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7BDF8" w14:textId="4FE84141" w:rsidR="0051702B" w:rsidRDefault="000B2B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様式第９号（第６条関係）</w:t>
      </w:r>
    </w:p>
    <w:p w14:paraId="100FA7EA" w14:textId="77777777" w:rsidR="0051702B" w:rsidRDefault="0051702B">
      <w:pPr>
        <w:rPr>
          <w:rFonts w:ascii="ＭＳ 明朝" w:eastAsia="ＭＳ 明朝" w:hAnsi="ＭＳ 明朝"/>
        </w:rPr>
      </w:pPr>
    </w:p>
    <w:p w14:paraId="43A98729" w14:textId="77777777" w:rsidR="0051702B" w:rsidRDefault="000B2B6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松島町空き家バンク情報登録抹消通知書</w:t>
      </w:r>
    </w:p>
    <w:p w14:paraId="59B310DA" w14:textId="77777777" w:rsidR="0051702B" w:rsidRDefault="0051702B">
      <w:pPr>
        <w:rPr>
          <w:rFonts w:ascii="ＭＳ 明朝" w:eastAsia="ＭＳ 明朝" w:hAnsi="ＭＳ 明朝"/>
        </w:rPr>
      </w:pPr>
    </w:p>
    <w:p w14:paraId="459A56AF" w14:textId="77777777" w:rsidR="0051702B" w:rsidRDefault="000B2B6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CFC4919" w14:textId="77777777" w:rsidR="0051702B" w:rsidRDefault="0051702B">
      <w:pPr>
        <w:rPr>
          <w:rFonts w:ascii="ＭＳ 明朝" w:eastAsia="ＭＳ 明朝" w:hAnsi="ＭＳ 明朝"/>
        </w:rPr>
      </w:pPr>
    </w:p>
    <w:p w14:paraId="058D0F8A" w14:textId="77777777" w:rsidR="0051702B" w:rsidRDefault="000B2B60">
      <w:pPr>
        <w:ind w:leftChars="1000" w:left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</w:t>
      </w:r>
    </w:p>
    <w:p w14:paraId="0F99D13D" w14:textId="77777777" w:rsidR="0051702B" w:rsidRDefault="0051702B">
      <w:pPr>
        <w:rPr>
          <w:rFonts w:ascii="ＭＳ 明朝" w:eastAsia="ＭＳ 明朝" w:hAnsi="ＭＳ 明朝"/>
        </w:rPr>
      </w:pPr>
    </w:p>
    <w:p w14:paraId="1AFCDC2A" w14:textId="27357AFF" w:rsidR="0051702B" w:rsidRDefault="000B2B6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松島町長　　　　　　　</w:t>
      </w:r>
      <w:r w:rsidR="00CC444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</w:p>
    <w:p w14:paraId="71970A47" w14:textId="77777777" w:rsidR="0051702B" w:rsidRPr="00CC4449" w:rsidRDefault="0051702B">
      <w:pPr>
        <w:jc w:val="right"/>
        <w:rPr>
          <w:rFonts w:ascii="ＭＳ 明朝" w:eastAsia="ＭＳ 明朝" w:hAnsi="ＭＳ 明朝"/>
        </w:rPr>
      </w:pPr>
    </w:p>
    <w:p w14:paraId="4A722986" w14:textId="77777777" w:rsidR="0051702B" w:rsidRDefault="0051702B">
      <w:pPr>
        <w:rPr>
          <w:rFonts w:ascii="ＭＳ 明朝" w:eastAsia="ＭＳ 明朝" w:hAnsi="ＭＳ 明朝"/>
        </w:rPr>
      </w:pPr>
    </w:p>
    <w:p w14:paraId="18AFCA88" w14:textId="04BF18E5" w:rsidR="0051702B" w:rsidRDefault="000B2B6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日に提出された届出について、空き家バンク</w:t>
      </w:r>
      <w:r w:rsidR="00CC4449">
        <w:rPr>
          <w:rFonts w:ascii="ＭＳ 明朝" w:eastAsia="ＭＳ 明朝" w:hAnsi="ＭＳ 明朝" w:hint="eastAsia"/>
        </w:rPr>
        <w:t>情報</w:t>
      </w:r>
      <w:r>
        <w:rPr>
          <w:rFonts w:ascii="ＭＳ 明朝" w:eastAsia="ＭＳ 明朝" w:hAnsi="ＭＳ 明朝" w:hint="eastAsia"/>
        </w:rPr>
        <w:t>登録台帳から抹消したことを通知します。</w:t>
      </w:r>
    </w:p>
    <w:p w14:paraId="2AF97682" w14:textId="77777777" w:rsidR="0051702B" w:rsidRDefault="000B2B6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f4"/>
        <w:tblW w:w="8222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</w:tblGrid>
      <w:tr w:rsidR="0051702B" w14:paraId="15B58D01" w14:textId="77777777">
        <w:trPr>
          <w:trHeight w:val="454"/>
        </w:trPr>
        <w:tc>
          <w:tcPr>
            <w:tcW w:w="1985" w:type="dxa"/>
            <w:vAlign w:val="center"/>
          </w:tcPr>
          <w:p w14:paraId="3F442E6C" w14:textId="77777777" w:rsidR="0051702B" w:rsidRDefault="000B2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  <w:fitText w:val="1050" w:id="1"/>
              </w:rPr>
              <w:t>登録年月日</w:t>
            </w:r>
          </w:p>
        </w:tc>
        <w:tc>
          <w:tcPr>
            <w:tcW w:w="6237" w:type="dxa"/>
            <w:vAlign w:val="center"/>
          </w:tcPr>
          <w:p w14:paraId="35B5ACDE" w14:textId="77777777" w:rsidR="0051702B" w:rsidRDefault="000B2B60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51702B" w14:paraId="02C9839F" w14:textId="77777777">
        <w:trPr>
          <w:trHeight w:val="454"/>
        </w:trPr>
        <w:tc>
          <w:tcPr>
            <w:tcW w:w="1985" w:type="dxa"/>
            <w:vAlign w:val="center"/>
          </w:tcPr>
          <w:p w14:paraId="70EF165C" w14:textId="77777777" w:rsidR="0051702B" w:rsidRDefault="000B2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5"/>
                <w:kern w:val="0"/>
                <w:fitText w:val="1050" w:id="2"/>
              </w:rPr>
              <w:t>登録番</w:t>
            </w:r>
            <w:r>
              <w:rPr>
                <w:rFonts w:ascii="ＭＳ 明朝" w:eastAsia="ＭＳ 明朝" w:hAnsi="ＭＳ 明朝" w:hint="eastAsia"/>
                <w:kern w:val="0"/>
                <w:fitText w:val="1050" w:id="2"/>
              </w:rPr>
              <w:t>号</w:t>
            </w:r>
          </w:p>
        </w:tc>
        <w:tc>
          <w:tcPr>
            <w:tcW w:w="6237" w:type="dxa"/>
            <w:vAlign w:val="center"/>
          </w:tcPr>
          <w:p w14:paraId="1F39ADB4" w14:textId="77777777" w:rsidR="0051702B" w:rsidRDefault="000B2B60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号</w:t>
            </w:r>
          </w:p>
        </w:tc>
      </w:tr>
      <w:tr w:rsidR="0051702B" w14:paraId="2FBAF9D9" w14:textId="77777777">
        <w:trPr>
          <w:trHeight w:val="454"/>
        </w:trPr>
        <w:tc>
          <w:tcPr>
            <w:tcW w:w="1985" w:type="dxa"/>
            <w:vAlign w:val="center"/>
          </w:tcPr>
          <w:p w14:paraId="07CB2B34" w14:textId="77777777" w:rsidR="0051702B" w:rsidRDefault="000B2B6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fitText w:val="1050" w:id="3"/>
              </w:rPr>
              <w:t>抹消年月日</w:t>
            </w:r>
          </w:p>
        </w:tc>
        <w:tc>
          <w:tcPr>
            <w:tcW w:w="6237" w:type="dxa"/>
            <w:vAlign w:val="center"/>
          </w:tcPr>
          <w:p w14:paraId="18452577" w14:textId="77777777" w:rsidR="0051702B" w:rsidRDefault="000B2B60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330FCA32" w14:textId="77777777" w:rsidR="0051702B" w:rsidRDefault="0051702B">
      <w:pPr>
        <w:rPr>
          <w:rFonts w:ascii="ＭＳ 明朝" w:eastAsia="ＭＳ 明朝" w:hAnsi="ＭＳ 明朝"/>
        </w:rPr>
      </w:pPr>
    </w:p>
    <w:sectPr w:rsidR="0051702B">
      <w:pgSz w:w="11906" w:h="16838"/>
      <w:pgMar w:top="1701" w:right="1701" w:bottom="1701" w:left="1701" w:header="851" w:footer="567" w:gutter="0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7F8CE" w14:textId="77777777" w:rsidR="000B2B60" w:rsidRDefault="000B2B60">
      <w:r>
        <w:separator/>
      </w:r>
    </w:p>
  </w:endnote>
  <w:endnote w:type="continuationSeparator" w:id="0">
    <w:p w14:paraId="3315DA9B" w14:textId="77777777" w:rsidR="000B2B60" w:rsidRDefault="000B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067C0" w14:textId="77777777" w:rsidR="000B2B60" w:rsidRDefault="000B2B60">
      <w:r>
        <w:separator/>
      </w:r>
    </w:p>
  </w:footnote>
  <w:footnote w:type="continuationSeparator" w:id="0">
    <w:p w14:paraId="537435BF" w14:textId="77777777" w:rsidR="000B2B60" w:rsidRDefault="000B2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02B"/>
    <w:rsid w:val="000B2B60"/>
    <w:rsid w:val="001214EF"/>
    <w:rsid w:val="0051702B"/>
    <w:rsid w:val="00C85172"/>
    <w:rsid w:val="00CC4449"/>
    <w:rsid w:val="00EC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20713"/>
  <w15:chartTrackingRefBased/>
  <w15:docId w15:val="{80BC3B0E-D51A-4909-9893-9719291B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character" w:styleId="ad">
    <w:name w:val="Hyperlink"/>
    <w:basedOn w:val="a0"/>
    <w:rPr>
      <w:color w:val="0000FF" w:themeColor="hyperlink"/>
      <w:u w:val="single"/>
    </w:rPr>
  </w:style>
  <w:style w:type="character" w:customStyle="1" w:styleId="cm">
    <w:name w:val="cm"/>
    <w:basedOn w:val="a0"/>
  </w:style>
  <w:style w:type="paragraph" w:customStyle="1" w:styleId="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basedOn w:val="a0"/>
    <w:link w:val="af0"/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b/>
    </w:rPr>
  </w:style>
  <w:style w:type="table" w:customStyle="1" w:styleId="10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宮城県宅建協会 渡辺</dc:creator>
  <cp:lastModifiedBy>Administrator</cp:lastModifiedBy>
  <cp:revision>2</cp:revision>
  <dcterms:created xsi:type="dcterms:W3CDTF">2023-09-19T05:05:00Z</dcterms:created>
  <dcterms:modified xsi:type="dcterms:W3CDTF">2024-09-24T09:19:00Z</dcterms:modified>
</cp:coreProperties>
</file>